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AB9E5" w14:textId="77777777" w:rsidR="00BC17E9" w:rsidRPr="00327A6F" w:rsidRDefault="00BC17E9" w:rsidP="00BC17E9">
      <w:pPr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Заявка</w:t>
      </w:r>
    </w:p>
    <w:p w14:paraId="671A558A" w14:textId="608A0BB6" w:rsidR="00BC17E9" w:rsidRPr="00327A6F" w:rsidRDefault="00BC17E9" w:rsidP="00BC17E9">
      <w:pPr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на участие в Лаборатории замыслов «К</w:t>
      </w:r>
      <w:r w:rsidR="00434F33">
        <w:rPr>
          <w:b/>
          <w:bCs/>
          <w:sz w:val="28"/>
          <w:szCs w:val="28"/>
        </w:rPr>
        <w:t>онтур</w:t>
      </w:r>
      <w:r w:rsidRPr="00327A6F">
        <w:rPr>
          <w:b/>
          <w:bCs/>
          <w:sz w:val="28"/>
          <w:szCs w:val="28"/>
        </w:rPr>
        <w:t xml:space="preserve"> сказки»</w:t>
      </w:r>
    </w:p>
    <w:p w14:paraId="785076AE" w14:textId="77777777" w:rsidR="00BC17E9" w:rsidRPr="00327A6F" w:rsidRDefault="00BC17E9" w:rsidP="00BC17E9">
      <w:pPr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 xml:space="preserve"> в составе Детского жюри</w:t>
      </w:r>
    </w:p>
    <w:p w14:paraId="41E5F276" w14:textId="77777777" w:rsidR="00BC17E9" w:rsidRPr="00D65F21" w:rsidRDefault="00BC17E9" w:rsidP="00BC17E9">
      <w:pPr>
        <w:jc w:val="center"/>
        <w:rPr>
          <w:sz w:val="28"/>
          <w:szCs w:val="28"/>
        </w:rPr>
      </w:pPr>
    </w:p>
    <w:p w14:paraId="2D937F72" w14:textId="77777777" w:rsidR="00BC17E9" w:rsidRPr="00D65F21" w:rsidRDefault="00BC17E9" w:rsidP="00BC17E9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>ФИО ребенка</w:t>
      </w:r>
      <w:r>
        <w:rPr>
          <w:sz w:val="28"/>
          <w:szCs w:val="28"/>
        </w:rPr>
        <w:t>;</w:t>
      </w:r>
    </w:p>
    <w:p w14:paraId="0E8D0572" w14:textId="77777777" w:rsidR="00BC17E9" w:rsidRPr="00D65F21" w:rsidRDefault="00BC17E9" w:rsidP="00BC17E9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>Возраст ребенка</w:t>
      </w:r>
      <w:r>
        <w:rPr>
          <w:sz w:val="28"/>
          <w:szCs w:val="28"/>
        </w:rPr>
        <w:t>;</w:t>
      </w:r>
    </w:p>
    <w:p w14:paraId="53168F66" w14:textId="77777777" w:rsidR="00BC17E9" w:rsidRDefault="00BC17E9" w:rsidP="00BC17E9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>Краткая информация о ребенке (где обучается, увлечения, ФИО законного представителя (родителя, опекуна)</w:t>
      </w:r>
      <w:r>
        <w:rPr>
          <w:sz w:val="28"/>
          <w:szCs w:val="28"/>
        </w:rPr>
        <w:t>;</w:t>
      </w:r>
    </w:p>
    <w:p w14:paraId="2388239C" w14:textId="77777777" w:rsidR="00BC17E9" w:rsidRPr="00D65F21" w:rsidRDefault="00BC17E9" w:rsidP="00BC17E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</w:t>
      </w:r>
      <w:r w:rsidRPr="00D65F21">
        <w:rPr>
          <w:sz w:val="28"/>
          <w:szCs w:val="28"/>
        </w:rPr>
        <w:t>онтактная информация.</w:t>
      </w:r>
    </w:p>
    <w:p w14:paraId="1DEF79FC" w14:textId="77777777" w:rsidR="00D6470B" w:rsidRDefault="00D6470B"/>
    <w:p w14:paraId="46E5783B" w14:textId="77777777" w:rsidR="00BC17E9" w:rsidRDefault="00BC17E9"/>
    <w:p w14:paraId="459D38A1" w14:textId="77777777" w:rsidR="00BC17E9" w:rsidRDefault="00BC17E9"/>
    <w:p w14:paraId="75FD42BD" w14:textId="77777777" w:rsidR="00BC17E9" w:rsidRDefault="00BC17E9"/>
    <w:p w14:paraId="756E5D5C" w14:textId="77777777" w:rsidR="00BC17E9" w:rsidRDefault="00BC17E9"/>
    <w:p w14:paraId="7C84D2A2" w14:textId="77777777" w:rsidR="00BC17E9" w:rsidRDefault="00BC17E9"/>
    <w:p w14:paraId="01233BAA" w14:textId="77777777" w:rsidR="00BC17E9" w:rsidRDefault="00BC17E9"/>
    <w:p w14:paraId="0BC9BEC8" w14:textId="77777777" w:rsidR="00BC17E9" w:rsidRDefault="00BC17E9"/>
    <w:p w14:paraId="418D6DA1" w14:textId="77777777" w:rsidR="00BC17E9" w:rsidRDefault="00BC17E9"/>
    <w:p w14:paraId="2AA33E1E" w14:textId="77777777" w:rsidR="00BC17E9" w:rsidRDefault="00BC17E9"/>
    <w:p w14:paraId="435E1702" w14:textId="77777777" w:rsidR="00BC17E9" w:rsidRDefault="00BC17E9"/>
    <w:p w14:paraId="649F896B" w14:textId="77777777" w:rsidR="00BC17E9" w:rsidRDefault="00BC17E9"/>
    <w:p w14:paraId="42375925" w14:textId="77777777" w:rsidR="00BC17E9" w:rsidRDefault="00BC17E9"/>
    <w:p w14:paraId="6F389371" w14:textId="77777777" w:rsidR="00BC17E9" w:rsidRDefault="00BC17E9"/>
    <w:p w14:paraId="2BD00872" w14:textId="77777777" w:rsidR="00BC17E9" w:rsidRDefault="00BC17E9"/>
    <w:p w14:paraId="5B300477" w14:textId="77777777" w:rsidR="00BC17E9" w:rsidRDefault="00BC17E9"/>
    <w:p w14:paraId="0BB950FF" w14:textId="77777777" w:rsidR="00BC17E9" w:rsidRDefault="00BC17E9"/>
    <w:p w14:paraId="42BEBAF8" w14:textId="77777777" w:rsidR="00BC17E9" w:rsidRDefault="00BC17E9"/>
    <w:p w14:paraId="68104A47" w14:textId="77777777" w:rsidR="00BC17E9" w:rsidRDefault="00BC17E9"/>
    <w:p w14:paraId="60E3F8CE" w14:textId="77777777" w:rsidR="00BC17E9" w:rsidRDefault="00BC17E9"/>
    <w:p w14:paraId="64A43E05" w14:textId="77777777" w:rsidR="00BC17E9" w:rsidRDefault="00BC17E9"/>
    <w:p w14:paraId="0094F305" w14:textId="77777777" w:rsidR="00BC17E9" w:rsidRDefault="00BC17E9"/>
    <w:p w14:paraId="289A3315" w14:textId="77777777" w:rsidR="00BC17E9" w:rsidRDefault="00BC17E9"/>
    <w:p w14:paraId="145688B8" w14:textId="77777777" w:rsidR="00BC17E9" w:rsidRDefault="00BC17E9"/>
    <w:p w14:paraId="466306DB" w14:textId="77777777" w:rsidR="00BC17E9" w:rsidRDefault="00BC17E9"/>
    <w:p w14:paraId="1C4B63D5" w14:textId="77777777" w:rsidR="00BC17E9" w:rsidRDefault="00BC17E9"/>
    <w:p w14:paraId="56B9FD3F" w14:textId="77777777" w:rsidR="00BC17E9" w:rsidRDefault="00BC17E9"/>
    <w:p w14:paraId="6D222BD3" w14:textId="77777777" w:rsidR="00BC17E9" w:rsidRDefault="00BC17E9"/>
    <w:p w14:paraId="168CA1C7" w14:textId="77777777" w:rsidR="00BC17E9" w:rsidRDefault="00BC17E9"/>
    <w:p w14:paraId="6FA4F11B" w14:textId="77777777" w:rsidR="00BC17E9" w:rsidRDefault="00BC17E9"/>
    <w:p w14:paraId="34C581CD" w14:textId="77777777" w:rsidR="00BC17E9" w:rsidRDefault="00BC17E9"/>
    <w:p w14:paraId="6F5B4812" w14:textId="77777777" w:rsidR="00BC17E9" w:rsidRDefault="00BC17E9"/>
    <w:p w14:paraId="4ACF8E3A" w14:textId="77777777" w:rsidR="00BC17E9" w:rsidRDefault="00BC17E9"/>
    <w:p w14:paraId="100BF3A8" w14:textId="77777777" w:rsidR="00BC17E9" w:rsidRDefault="00BC17E9"/>
    <w:p w14:paraId="4EB7E5BC" w14:textId="77777777" w:rsidR="00BC17E9" w:rsidRDefault="00BC17E9"/>
    <w:p w14:paraId="00170B73" w14:textId="77777777" w:rsidR="00BC17E9" w:rsidRDefault="00BC17E9"/>
    <w:p w14:paraId="2D87E93E" w14:textId="77777777" w:rsidR="00BC17E9" w:rsidRDefault="00BC17E9"/>
    <w:p w14:paraId="24AA72EA" w14:textId="77777777" w:rsidR="00BC17E9" w:rsidRDefault="00BC17E9"/>
    <w:p w14:paraId="439A19AC" w14:textId="77777777" w:rsidR="00BC17E9" w:rsidRDefault="00BC17E9"/>
    <w:p w14:paraId="329EEAF9" w14:textId="77777777" w:rsidR="00BC17E9" w:rsidRDefault="00BC17E9"/>
    <w:p w14:paraId="14ADE173" w14:textId="77777777" w:rsidR="00BC17E9" w:rsidRDefault="00BC17E9"/>
    <w:p w14:paraId="63774FBD" w14:textId="77777777" w:rsidR="00BC17E9" w:rsidRDefault="00BC17E9"/>
    <w:p w14:paraId="630D36A4" w14:textId="77777777" w:rsidR="00BC17E9" w:rsidRPr="00327A6F" w:rsidRDefault="00BC17E9" w:rsidP="00BC17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lastRenderedPageBreak/>
        <w:t>Согласие родителей (законных представителей)</w:t>
      </w:r>
    </w:p>
    <w:p w14:paraId="51470BCA" w14:textId="77777777" w:rsidR="00434F33" w:rsidRDefault="00BC17E9" w:rsidP="00BC17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 xml:space="preserve"> на участие несовершеннолетнего в Лаборатории замыслов </w:t>
      </w:r>
    </w:p>
    <w:p w14:paraId="0CF621AD" w14:textId="18716547" w:rsidR="00BC17E9" w:rsidRPr="00327A6F" w:rsidRDefault="00BC17E9" w:rsidP="00BC17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«</w:t>
      </w:r>
      <w:r w:rsidR="00A60DB1">
        <w:rPr>
          <w:b/>
          <w:bCs/>
          <w:sz w:val="28"/>
          <w:szCs w:val="28"/>
        </w:rPr>
        <w:t>К</w:t>
      </w:r>
      <w:r w:rsidR="00434F33">
        <w:rPr>
          <w:b/>
          <w:bCs/>
          <w:sz w:val="28"/>
          <w:szCs w:val="28"/>
        </w:rPr>
        <w:t>онтур</w:t>
      </w:r>
      <w:r w:rsidR="00A60DB1">
        <w:rPr>
          <w:b/>
          <w:bCs/>
          <w:sz w:val="28"/>
          <w:szCs w:val="28"/>
        </w:rPr>
        <w:t xml:space="preserve"> сказки</w:t>
      </w:r>
      <w:r w:rsidRPr="00327A6F">
        <w:rPr>
          <w:b/>
          <w:bCs/>
          <w:sz w:val="28"/>
          <w:szCs w:val="28"/>
        </w:rPr>
        <w:t>»</w:t>
      </w:r>
    </w:p>
    <w:p w14:paraId="59769322" w14:textId="77777777" w:rsidR="00BC17E9" w:rsidRPr="00D65F21" w:rsidRDefault="00BC17E9" w:rsidP="00BC17E9">
      <w:pPr>
        <w:autoSpaceDE w:val="0"/>
        <w:autoSpaceDN w:val="0"/>
        <w:adjustRightInd w:val="0"/>
        <w:rPr>
          <w:iCs/>
          <w:sz w:val="28"/>
          <w:szCs w:val="28"/>
        </w:rPr>
      </w:pPr>
      <w:r w:rsidRPr="00D65F21">
        <w:rPr>
          <w:iCs/>
          <w:sz w:val="28"/>
          <w:szCs w:val="28"/>
        </w:rPr>
        <w:t>Я, ___________________</w:t>
      </w:r>
      <w:r>
        <w:rPr>
          <w:iCs/>
          <w:sz w:val="28"/>
          <w:szCs w:val="28"/>
        </w:rPr>
        <w:t>___</w:t>
      </w:r>
      <w:r w:rsidRPr="00D65F21">
        <w:rPr>
          <w:iCs/>
          <w:sz w:val="28"/>
          <w:szCs w:val="28"/>
        </w:rPr>
        <w:t>_________________________________________,</w:t>
      </w:r>
    </w:p>
    <w:p w14:paraId="34F75C6A" w14:textId="77777777" w:rsidR="00BC17E9" w:rsidRPr="00327A6F" w:rsidRDefault="00BC17E9" w:rsidP="00BC17E9">
      <w:pPr>
        <w:autoSpaceDE w:val="0"/>
        <w:autoSpaceDN w:val="0"/>
        <w:adjustRightInd w:val="0"/>
        <w:ind w:firstLine="426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(</w:t>
      </w:r>
      <w:r w:rsidRPr="00327A6F">
        <w:rPr>
          <w:iCs/>
          <w:sz w:val="20"/>
          <w:szCs w:val="20"/>
        </w:rPr>
        <w:t>Ф.И.О. родителя, законного представителя (полностью)</w:t>
      </w:r>
    </w:p>
    <w:p w14:paraId="10A118EA" w14:textId="77777777" w:rsidR="00BC17E9" w:rsidRPr="00D65F21" w:rsidRDefault="00BC17E9" w:rsidP="00BC17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65F21">
        <w:rPr>
          <w:sz w:val="28"/>
          <w:szCs w:val="28"/>
        </w:rPr>
        <w:t>Являющийся</w:t>
      </w:r>
      <w:r>
        <w:rPr>
          <w:sz w:val="28"/>
          <w:szCs w:val="28"/>
        </w:rPr>
        <w:t>/</w:t>
      </w:r>
      <w:r w:rsidRPr="00D65F21">
        <w:rPr>
          <w:sz w:val="28"/>
          <w:szCs w:val="28"/>
        </w:rPr>
        <w:t>являющаяся___________________________________</w:t>
      </w:r>
      <w:r>
        <w:rPr>
          <w:sz w:val="28"/>
          <w:szCs w:val="28"/>
        </w:rPr>
        <w:t xml:space="preserve">_________ </w:t>
      </w:r>
      <w:r w:rsidRPr="00327A6F">
        <w:rPr>
          <w:sz w:val="20"/>
          <w:szCs w:val="20"/>
        </w:rPr>
        <w:t>(</w:t>
      </w:r>
      <w:r w:rsidRPr="00327A6F">
        <w:rPr>
          <w:iCs/>
          <w:sz w:val="20"/>
          <w:szCs w:val="20"/>
        </w:rPr>
        <w:t>указать степень родства (матерью, отцом, опекуном)</w:t>
      </w:r>
    </w:p>
    <w:p w14:paraId="0F458AA6" w14:textId="77777777" w:rsidR="00BC17E9" w:rsidRPr="00D65F21" w:rsidRDefault="00BC17E9" w:rsidP="00BC17E9">
      <w:pPr>
        <w:autoSpaceDE w:val="0"/>
        <w:autoSpaceDN w:val="0"/>
        <w:adjustRightInd w:val="0"/>
        <w:rPr>
          <w:iCs/>
          <w:sz w:val="28"/>
          <w:szCs w:val="28"/>
        </w:rPr>
      </w:pPr>
      <w:r w:rsidRPr="00D65F21">
        <w:rPr>
          <w:iCs/>
          <w:sz w:val="28"/>
          <w:szCs w:val="28"/>
        </w:rPr>
        <w:t>______________________________________</w:t>
      </w:r>
      <w:r>
        <w:rPr>
          <w:iCs/>
          <w:sz w:val="28"/>
          <w:szCs w:val="28"/>
        </w:rPr>
        <w:t>________________________</w:t>
      </w:r>
      <w:r w:rsidRPr="00D65F21">
        <w:rPr>
          <w:iCs/>
          <w:sz w:val="28"/>
          <w:szCs w:val="28"/>
        </w:rPr>
        <w:t>____,</w:t>
      </w:r>
    </w:p>
    <w:p w14:paraId="79E4BA46" w14:textId="77777777" w:rsidR="00BC17E9" w:rsidRPr="00327A6F" w:rsidRDefault="00BC17E9" w:rsidP="00BC17E9">
      <w:pPr>
        <w:autoSpaceDE w:val="0"/>
        <w:autoSpaceDN w:val="0"/>
        <w:adjustRightInd w:val="0"/>
        <w:ind w:firstLine="426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(</w:t>
      </w:r>
      <w:r w:rsidRPr="00327A6F">
        <w:rPr>
          <w:iCs/>
          <w:sz w:val="20"/>
          <w:szCs w:val="20"/>
        </w:rPr>
        <w:t>Ф.И.О. ребенка (полностью)</w:t>
      </w:r>
    </w:p>
    <w:p w14:paraId="56CB0391" w14:textId="77777777" w:rsidR="00BC17E9" w:rsidRPr="00D65F21" w:rsidRDefault="00BC17E9" w:rsidP="00BC17E9">
      <w:pPr>
        <w:autoSpaceDE w:val="0"/>
        <w:autoSpaceDN w:val="0"/>
        <w:adjustRightInd w:val="0"/>
        <w:rPr>
          <w:sz w:val="28"/>
          <w:szCs w:val="28"/>
        </w:rPr>
      </w:pPr>
      <w:r w:rsidRPr="00D65F21">
        <w:rPr>
          <w:sz w:val="28"/>
          <w:szCs w:val="28"/>
        </w:rPr>
        <w:t xml:space="preserve">(далее - «Участник»), «___» 20 ___года рождения, зарегистрированный по адресу </w:t>
      </w:r>
      <w:r>
        <w:rPr>
          <w:sz w:val="28"/>
          <w:szCs w:val="28"/>
        </w:rPr>
        <w:t>_</w:t>
      </w:r>
      <w:r w:rsidRPr="00D65F21">
        <w:rPr>
          <w:sz w:val="28"/>
          <w:szCs w:val="28"/>
        </w:rPr>
        <w:t>___________________________________________________________,</w:t>
      </w:r>
    </w:p>
    <w:p w14:paraId="4554C07F" w14:textId="0E04856E" w:rsidR="00BC17E9" w:rsidRDefault="00BC17E9" w:rsidP="00BC17E9">
      <w:pPr>
        <w:autoSpaceDE w:val="0"/>
        <w:autoSpaceDN w:val="0"/>
        <w:adjustRightInd w:val="0"/>
        <w:rPr>
          <w:sz w:val="28"/>
          <w:szCs w:val="28"/>
        </w:rPr>
      </w:pPr>
      <w:r w:rsidRPr="00D65F21">
        <w:rPr>
          <w:sz w:val="28"/>
          <w:szCs w:val="28"/>
        </w:rPr>
        <w:t>добровольно соглашаюсь на участие моего ребёнка (опекаемого)</w:t>
      </w:r>
      <w:r>
        <w:rPr>
          <w:sz w:val="28"/>
          <w:szCs w:val="28"/>
        </w:rPr>
        <w:t xml:space="preserve"> в </w:t>
      </w:r>
      <w:r w:rsidRPr="00D65F21">
        <w:rPr>
          <w:b/>
          <w:bCs/>
          <w:sz w:val="28"/>
          <w:szCs w:val="28"/>
        </w:rPr>
        <w:t>Лаборатории замыслов «</w:t>
      </w:r>
      <w:r>
        <w:rPr>
          <w:b/>
          <w:bCs/>
          <w:sz w:val="28"/>
          <w:szCs w:val="28"/>
        </w:rPr>
        <w:t>К</w:t>
      </w:r>
      <w:r w:rsidR="00434F33">
        <w:rPr>
          <w:b/>
          <w:bCs/>
          <w:sz w:val="28"/>
          <w:szCs w:val="28"/>
        </w:rPr>
        <w:t>онтур</w:t>
      </w:r>
      <w:r>
        <w:rPr>
          <w:b/>
          <w:bCs/>
          <w:sz w:val="28"/>
          <w:szCs w:val="28"/>
        </w:rPr>
        <w:t xml:space="preserve"> сказ</w:t>
      </w:r>
      <w:r w:rsidR="00A60DB1">
        <w:rPr>
          <w:b/>
          <w:bCs/>
          <w:sz w:val="28"/>
          <w:szCs w:val="28"/>
        </w:rPr>
        <w:t>ки</w:t>
      </w:r>
      <w:r w:rsidRPr="00D65F21">
        <w:rPr>
          <w:b/>
          <w:bCs/>
          <w:sz w:val="28"/>
          <w:szCs w:val="28"/>
        </w:rPr>
        <w:t>»</w:t>
      </w:r>
      <w:r w:rsidRPr="00D65F21">
        <w:rPr>
          <w:sz w:val="28"/>
          <w:szCs w:val="28"/>
        </w:rPr>
        <w:t xml:space="preserve"> (далее - Лаборатории). </w:t>
      </w:r>
    </w:p>
    <w:p w14:paraId="5F69946A" w14:textId="77777777" w:rsidR="00BC17E9" w:rsidRPr="00D65F21" w:rsidRDefault="00BC17E9" w:rsidP="00BC17E9">
      <w:pPr>
        <w:autoSpaceDE w:val="0"/>
        <w:autoSpaceDN w:val="0"/>
        <w:adjustRightInd w:val="0"/>
        <w:rPr>
          <w:sz w:val="28"/>
          <w:szCs w:val="28"/>
        </w:rPr>
      </w:pPr>
    </w:p>
    <w:p w14:paraId="706F7CE6" w14:textId="77777777" w:rsidR="00BC17E9" w:rsidRPr="00D65F21" w:rsidRDefault="00BC17E9" w:rsidP="00BC17E9">
      <w:pPr>
        <w:pStyle w:val="a3"/>
        <w:widowControl/>
        <w:suppressAutoHyphens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Pr="00D65F21">
        <w:rPr>
          <w:iCs/>
          <w:sz w:val="28"/>
          <w:szCs w:val="28"/>
        </w:rPr>
        <w:t>Я</w:t>
      </w:r>
      <w:r w:rsidRPr="00D65F21">
        <w:rPr>
          <w:sz w:val="28"/>
          <w:szCs w:val="28"/>
        </w:rPr>
        <w:t xml:space="preserve"> ознакомлен(а) с Положением о лаборатории, полностью согласен(а) с критериями оценки и условиями участия в лаборатории и не возражаю против участия моего сына (дочери или др.) в лаборатории в качестве жюри.</w:t>
      </w:r>
    </w:p>
    <w:p w14:paraId="00176DF5" w14:textId="77777777" w:rsidR="00BC17E9" w:rsidRPr="00D65F21" w:rsidRDefault="00BC17E9" w:rsidP="00BC17E9">
      <w:pPr>
        <w:pStyle w:val="a3"/>
        <w:widowControl/>
        <w:suppressAutoHyphens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65F21">
        <w:rPr>
          <w:sz w:val="28"/>
          <w:szCs w:val="28"/>
        </w:rPr>
        <w:t>Я согласен(а) на передачу и обработку персональных данных моего сына (дочери или др.) (Ф.И.О. ребенка, возраст) в соответствии с Федеральным законом от 27.07.2006 № 152-ФЗ «О персональных данных».</w:t>
      </w:r>
    </w:p>
    <w:p w14:paraId="1DE200C9" w14:textId="77777777" w:rsidR="00BC17E9" w:rsidRPr="00327A6F" w:rsidRDefault="00BC17E9" w:rsidP="00BC17E9">
      <w:pPr>
        <w:widowControl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7A6F">
        <w:rPr>
          <w:sz w:val="28"/>
          <w:szCs w:val="28"/>
        </w:rPr>
        <w:t>Я подтверждаю, что решение об участии моего ребёнка (опекаемого) в Лаборатории принято мной осознанно без какого-либо принуждения, в состоянии полной дееспособности.</w:t>
      </w:r>
    </w:p>
    <w:p w14:paraId="0244DC04" w14:textId="77777777" w:rsidR="00BC17E9" w:rsidRPr="00D65F21" w:rsidRDefault="00BC17E9" w:rsidP="00BC17E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65F21">
        <w:rPr>
          <w:sz w:val="28"/>
          <w:szCs w:val="28"/>
        </w:rPr>
        <w:t>Я согласен на участие ребенка в интервью, фото- и видеосъемке, на редактирование и использование фото-, видеозаписей в некоммерческих целях, включая печатную продукцию, размещение в сети Интернет и других средствах массовой информации и без компенсации в отношении этих материалов.</w:t>
      </w:r>
    </w:p>
    <w:p w14:paraId="26B94106" w14:textId="77777777" w:rsidR="00BC17E9" w:rsidRPr="00D65F21" w:rsidRDefault="00BC17E9" w:rsidP="00BC17E9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 </w:t>
      </w:r>
      <w:r w:rsidRPr="00D65F21">
        <w:rPr>
          <w:sz w:val="28"/>
          <w:szCs w:val="28"/>
        </w:rPr>
        <w:t>условиями участия и графиком проведения Лаборатории ознакомлены. Я добровольно соглашаюсь, что мой ребенок будет соблюдать все официально утверждённые и общепринятые требования, технические нормы и условия участия в мероприятии</w:t>
      </w:r>
    </w:p>
    <w:p w14:paraId="2C00462B" w14:textId="5E7F823C" w:rsidR="00BC17E9" w:rsidRPr="00D65F21" w:rsidRDefault="00BC17E9" w:rsidP="00BC17E9">
      <w:pPr>
        <w:pStyle w:val="a3"/>
        <w:widowControl/>
        <w:suppressAutoHyphens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65F21">
        <w:rPr>
          <w:sz w:val="28"/>
          <w:szCs w:val="28"/>
        </w:rPr>
        <w:t>Я даю свое добровольное согласие на проезд моего ребенка (опекаемого) к месту проведения Лаборатории и обратно (г. Челябинск, ул.</w:t>
      </w:r>
      <w:r w:rsidR="00434F33">
        <w:rPr>
          <w:sz w:val="28"/>
          <w:szCs w:val="28"/>
        </w:rPr>
        <w:t xml:space="preserve"> </w:t>
      </w:r>
      <w:r w:rsidRPr="00D65F21">
        <w:rPr>
          <w:sz w:val="28"/>
          <w:szCs w:val="28"/>
        </w:rPr>
        <w:t>Кирова, 116) без сопровождения родителя/законного представителя, принимаю всю ответственность за жизнь и здоровье моего ребенка (опекаемого) на себя.</w:t>
      </w:r>
    </w:p>
    <w:p w14:paraId="2190B8F0" w14:textId="77777777" w:rsidR="00BC17E9" w:rsidRPr="00D65F21" w:rsidRDefault="00BC17E9" w:rsidP="00BC17E9">
      <w:pPr>
        <w:autoSpaceDE w:val="0"/>
        <w:autoSpaceDN w:val="0"/>
        <w:adjustRightInd w:val="0"/>
        <w:ind w:left="360"/>
        <w:rPr>
          <w:sz w:val="28"/>
          <w:szCs w:val="28"/>
        </w:rPr>
      </w:pPr>
    </w:p>
    <w:p w14:paraId="48139672" w14:textId="77777777" w:rsidR="00BC17E9" w:rsidRPr="00D65F21" w:rsidRDefault="00BC17E9" w:rsidP="00BC1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 2024 г.</w:t>
      </w:r>
      <w:r>
        <w:rPr>
          <w:sz w:val="28"/>
          <w:szCs w:val="28"/>
        </w:rPr>
        <w:tab/>
        <w:t xml:space="preserve">      </w:t>
      </w:r>
      <w:r w:rsidRPr="00D65F21">
        <w:rPr>
          <w:sz w:val="28"/>
          <w:szCs w:val="28"/>
        </w:rPr>
        <w:t>________________</w:t>
      </w:r>
      <w:r w:rsidRPr="00D65F21">
        <w:rPr>
          <w:sz w:val="28"/>
          <w:szCs w:val="28"/>
        </w:rPr>
        <w:tab/>
      </w:r>
      <w:r w:rsidRPr="00D65F21">
        <w:rPr>
          <w:sz w:val="28"/>
          <w:szCs w:val="28"/>
        </w:rPr>
        <w:tab/>
      </w:r>
      <w:r w:rsidRPr="00D65F21">
        <w:rPr>
          <w:sz w:val="28"/>
          <w:szCs w:val="28"/>
        </w:rPr>
        <w:tab/>
        <w:t>_________________</w:t>
      </w:r>
    </w:p>
    <w:p w14:paraId="327F634A" w14:textId="77777777" w:rsidR="00BC17E9" w:rsidRPr="00D65F21" w:rsidRDefault="00BC17E9" w:rsidP="00BC17E9">
      <w:pPr>
        <w:autoSpaceDE w:val="0"/>
        <w:autoSpaceDN w:val="0"/>
        <w:adjustRightInd w:val="0"/>
        <w:ind w:left="3540" w:firstLine="708"/>
        <w:rPr>
          <w:i/>
          <w:iCs/>
          <w:sz w:val="28"/>
          <w:szCs w:val="28"/>
        </w:rPr>
      </w:pPr>
      <w:r w:rsidRPr="00D65F21">
        <w:rPr>
          <w:i/>
          <w:iCs/>
          <w:sz w:val="28"/>
          <w:szCs w:val="28"/>
        </w:rPr>
        <w:t xml:space="preserve">Подпись </w:t>
      </w:r>
      <w:r w:rsidRPr="00D65F21">
        <w:rPr>
          <w:i/>
          <w:iCs/>
          <w:sz w:val="28"/>
          <w:szCs w:val="28"/>
        </w:rPr>
        <w:tab/>
      </w:r>
      <w:r w:rsidRPr="00D65F21">
        <w:rPr>
          <w:i/>
          <w:iCs/>
          <w:sz w:val="28"/>
          <w:szCs w:val="28"/>
        </w:rPr>
        <w:tab/>
      </w:r>
      <w:r w:rsidRPr="00D65F21">
        <w:rPr>
          <w:i/>
          <w:iCs/>
          <w:sz w:val="28"/>
          <w:szCs w:val="28"/>
        </w:rPr>
        <w:tab/>
      </w:r>
      <w:r w:rsidRPr="00D65F21">
        <w:rPr>
          <w:i/>
          <w:iCs/>
          <w:sz w:val="28"/>
          <w:szCs w:val="28"/>
        </w:rPr>
        <w:tab/>
        <w:t>ФИО</w:t>
      </w:r>
    </w:p>
    <w:p w14:paraId="0426E433" w14:textId="77777777" w:rsidR="00BC17E9" w:rsidRDefault="00BC17E9"/>
    <w:sectPr w:rsidR="00BC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64DDF"/>
    <w:multiLevelType w:val="hybridMultilevel"/>
    <w:tmpl w:val="B3CAD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826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D7"/>
    <w:rsid w:val="000865D6"/>
    <w:rsid w:val="00270ED7"/>
    <w:rsid w:val="00307F24"/>
    <w:rsid w:val="00434F33"/>
    <w:rsid w:val="00A60DB1"/>
    <w:rsid w:val="00AC4FCF"/>
    <w:rsid w:val="00AD0D25"/>
    <w:rsid w:val="00BC17E9"/>
    <w:rsid w:val="00D6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1980F"/>
  <w15:chartTrackingRefBased/>
  <w15:docId w15:val="{923CE7A7-EFC2-4614-AF96-F9B627BC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7E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Альберта Демуева</dc:creator>
  <cp:keywords/>
  <dc:description/>
  <cp:lastModifiedBy>Альберта Демуева</cp:lastModifiedBy>
  <cp:revision>4</cp:revision>
  <dcterms:created xsi:type="dcterms:W3CDTF">2024-01-31T10:20:00Z</dcterms:created>
  <dcterms:modified xsi:type="dcterms:W3CDTF">2024-01-31T11:30:00Z</dcterms:modified>
</cp:coreProperties>
</file>